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28D026D9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9E7E8E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24/08 – 29/08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28D026D9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9E7E8E">
                        <w:rPr>
                          <w:rFonts w:ascii="Bella Donna" w:hAnsi="Bella Donna"/>
                          <w:sz w:val="52"/>
                          <w:szCs w:val="52"/>
                        </w:rPr>
                        <w:t>24/08 – 29/08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2D0E45"/>
    <w:rsid w:val="00334727"/>
    <w:rsid w:val="003650C4"/>
    <w:rsid w:val="003D563C"/>
    <w:rsid w:val="003E6703"/>
    <w:rsid w:val="0046288E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7E4F27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9E7E8E"/>
    <w:rsid w:val="00A24384"/>
    <w:rsid w:val="00A80BF4"/>
    <w:rsid w:val="00AC0C44"/>
    <w:rsid w:val="00AD4670"/>
    <w:rsid w:val="00AF0F66"/>
    <w:rsid w:val="00BE7365"/>
    <w:rsid w:val="00BF7B43"/>
    <w:rsid w:val="00C246F5"/>
    <w:rsid w:val="00C337E4"/>
    <w:rsid w:val="00C47D0A"/>
    <w:rsid w:val="00C50E9D"/>
    <w:rsid w:val="00CD4A49"/>
    <w:rsid w:val="00D2522D"/>
    <w:rsid w:val="00DB2B13"/>
    <w:rsid w:val="00DD2818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Paprikasoep</a:t>
          </a:r>
        </a:p>
        <a:p>
          <a:r>
            <a:rPr lang="nl-BE" sz="800" b="1"/>
            <a:t>&lt; 1 jaar</a:t>
          </a:r>
        </a:p>
        <a:p>
          <a:r>
            <a:rPr lang="nl-BE" sz="800"/>
            <a:t>Vergeten groentenpuree + Americain</a:t>
          </a:r>
        </a:p>
        <a:p>
          <a:r>
            <a:rPr lang="nl-BE" sz="800" b="1"/>
            <a:t>&gt; 1 jaar</a:t>
          </a:r>
        </a:p>
        <a:p>
          <a:r>
            <a:rPr lang="nl-BE" sz="800"/>
            <a:t>Aardappelen + vergeten groenten + kippenburger</a:t>
          </a:r>
        </a:p>
        <a:p>
          <a:r>
            <a:rPr lang="nl-BE" sz="800"/>
            <a:t> </a:t>
          </a:r>
          <a:r>
            <a:rPr lang="nl-BE" sz="800" b="1"/>
            <a:t>Fruitpap</a:t>
          </a:r>
        </a:p>
        <a:p>
          <a:r>
            <a:rPr lang="nl-BE" sz="800"/>
            <a:t>Appel,banaan, aardbei,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snede kaas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Paprikasoep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Vergeten groentenpuree + Americain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vergeten groenten + kippenburger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</a:t>
          </a: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aardbei,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snede kaas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2026-03-18T10:47:00Z</dcterms:created>
  <dcterms:modified xsi:type="dcterms:W3CDTF">2026-03-18T10:47:00Z</dcterms:modified>
</cp:coreProperties>
</file>