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091D7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77CA1C" wp14:editId="13916852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7724E4" w14:textId="787A85E3" w:rsidR="003B769E" w:rsidRDefault="00B251C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6F4221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2</w:t>
                            </w:r>
                            <w:r w:rsidR="009945BC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0/04 – 25/04</w:t>
                            </w:r>
                          </w:p>
                          <w:p w14:paraId="681EFAE2" w14:textId="6B71BE79" w:rsidR="007B1542" w:rsidRDefault="007B154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FCF2ACD" w14:textId="1A510539" w:rsidR="001B27C8" w:rsidRDefault="001B27C8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09A9CA80" w14:textId="77777777" w:rsidR="003E2F7B" w:rsidRPr="003E2F7B" w:rsidRDefault="003E2F7B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36"/>
                                <w:szCs w:val="36"/>
                              </w:rPr>
                            </w:pPr>
                          </w:p>
                          <w:p w14:paraId="51CA43AD" w14:textId="77777777" w:rsidR="00062CEE" w:rsidRPr="00062CEE" w:rsidRDefault="00062CE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57932002" w14:textId="77777777" w:rsidR="0040706D" w:rsidRDefault="0040706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23FD69A" w14:textId="77777777" w:rsidR="00F67741" w:rsidRDefault="00F6774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6189EAC" w14:textId="77777777" w:rsidR="00AF71CA" w:rsidRDefault="00AF71C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98C0653" w14:textId="77777777" w:rsidR="00C7077E" w:rsidRDefault="00C7077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BDB6FD3" w14:textId="77777777" w:rsidR="009A227D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C5DCB0B" w14:textId="77777777" w:rsidR="00200A7C" w:rsidRDefault="00200A7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55433338" w14:textId="77777777" w:rsidR="00762BAC" w:rsidRDefault="00762BA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0E10DD77" w14:textId="77777777" w:rsidR="001C1914" w:rsidRDefault="001C191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80CC3D8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77CA1C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527724E4" w14:textId="787A85E3" w:rsidR="003B769E" w:rsidRDefault="00B251C2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6F4221">
                        <w:rPr>
                          <w:rFonts w:ascii="Bella Donna" w:hAnsi="Bella Donna"/>
                          <w:sz w:val="52"/>
                          <w:szCs w:val="52"/>
                        </w:rPr>
                        <w:t>2</w:t>
                      </w:r>
                      <w:r w:rsidR="009945BC">
                        <w:rPr>
                          <w:rFonts w:ascii="Bella Donna" w:hAnsi="Bella Donna"/>
                          <w:sz w:val="52"/>
                          <w:szCs w:val="52"/>
                        </w:rPr>
                        <w:t>0/04 – 25/04</w:t>
                      </w:r>
                    </w:p>
                    <w:p w14:paraId="681EFAE2" w14:textId="6B71BE79" w:rsidR="007B1542" w:rsidRDefault="007B1542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FCF2ACD" w14:textId="1A510539" w:rsidR="001B27C8" w:rsidRDefault="001B27C8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09A9CA80" w14:textId="77777777" w:rsidR="003E2F7B" w:rsidRPr="003E2F7B" w:rsidRDefault="003E2F7B" w:rsidP="001C1914">
                      <w:pPr>
                        <w:jc w:val="center"/>
                        <w:rPr>
                          <w:rFonts w:ascii="Bella Donna" w:hAnsi="Bella Donna"/>
                          <w:sz w:val="36"/>
                          <w:szCs w:val="36"/>
                        </w:rPr>
                      </w:pPr>
                    </w:p>
                    <w:p w14:paraId="51CA43AD" w14:textId="77777777" w:rsidR="00062CEE" w:rsidRPr="00062CEE" w:rsidRDefault="00062CEE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57932002" w14:textId="77777777" w:rsidR="0040706D" w:rsidRDefault="0040706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23FD69A" w14:textId="77777777" w:rsidR="00F67741" w:rsidRDefault="00F6774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6189EAC" w14:textId="77777777" w:rsidR="00AF71CA" w:rsidRDefault="00AF71CA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98C0653" w14:textId="77777777" w:rsidR="00C7077E" w:rsidRDefault="00C7077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BDB6FD3" w14:textId="77777777" w:rsidR="009A227D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C5DCB0B" w14:textId="77777777" w:rsidR="00200A7C" w:rsidRDefault="00200A7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55433338" w14:textId="77777777" w:rsidR="00762BAC" w:rsidRDefault="00762BA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0E10DD77" w14:textId="77777777" w:rsidR="001C1914" w:rsidRDefault="001C191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80CC3D8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4C5BC497" wp14:editId="32E0186B">
            <wp:extent cx="9419590" cy="7286625"/>
            <wp:effectExtent l="0" t="0" r="0" b="4762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62CEE"/>
    <w:rsid w:val="000868BF"/>
    <w:rsid w:val="000C60D6"/>
    <w:rsid w:val="000D6458"/>
    <w:rsid w:val="00130087"/>
    <w:rsid w:val="00130E8E"/>
    <w:rsid w:val="00197085"/>
    <w:rsid w:val="001B27C8"/>
    <w:rsid w:val="001C1914"/>
    <w:rsid w:val="00200A7C"/>
    <w:rsid w:val="002C309F"/>
    <w:rsid w:val="00334727"/>
    <w:rsid w:val="00394668"/>
    <w:rsid w:val="003B769E"/>
    <w:rsid w:val="003D440D"/>
    <w:rsid w:val="003E2F7B"/>
    <w:rsid w:val="0040706D"/>
    <w:rsid w:val="00486A63"/>
    <w:rsid w:val="004B7F90"/>
    <w:rsid w:val="00514E54"/>
    <w:rsid w:val="005452CE"/>
    <w:rsid w:val="005D081D"/>
    <w:rsid w:val="0068527C"/>
    <w:rsid w:val="006F4221"/>
    <w:rsid w:val="0072420B"/>
    <w:rsid w:val="00762BAC"/>
    <w:rsid w:val="007842F0"/>
    <w:rsid w:val="007B1542"/>
    <w:rsid w:val="00824A8E"/>
    <w:rsid w:val="00846275"/>
    <w:rsid w:val="008547B7"/>
    <w:rsid w:val="00865880"/>
    <w:rsid w:val="00903BC6"/>
    <w:rsid w:val="009356D8"/>
    <w:rsid w:val="00955013"/>
    <w:rsid w:val="009945BC"/>
    <w:rsid w:val="00997753"/>
    <w:rsid w:val="009A227D"/>
    <w:rsid w:val="009C2388"/>
    <w:rsid w:val="00A43A6A"/>
    <w:rsid w:val="00A46782"/>
    <w:rsid w:val="00AC0C44"/>
    <w:rsid w:val="00AF0F66"/>
    <w:rsid w:val="00AF71CA"/>
    <w:rsid w:val="00B251C2"/>
    <w:rsid w:val="00BD1995"/>
    <w:rsid w:val="00BE7365"/>
    <w:rsid w:val="00C246F5"/>
    <w:rsid w:val="00C45A68"/>
    <w:rsid w:val="00C7077E"/>
    <w:rsid w:val="00CA3D43"/>
    <w:rsid w:val="00CC037F"/>
    <w:rsid w:val="00CD0A76"/>
    <w:rsid w:val="00CD4A49"/>
    <w:rsid w:val="00DB2B13"/>
    <w:rsid w:val="00E06946"/>
    <w:rsid w:val="00E949AB"/>
    <w:rsid w:val="00EB2D53"/>
    <w:rsid w:val="00EB3E75"/>
    <w:rsid w:val="00F67741"/>
    <w:rsid w:val="00F90B60"/>
    <w:rsid w:val="00FB546A"/>
    <w:rsid w:val="00FC12DC"/>
    <w:rsid w:val="00FE0F66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30560"/>
  <w15:docId w15:val="{6908D25C-3034-4392-A24F-4CA79A671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Champignonsoep</a:t>
          </a:r>
        </a:p>
        <a:p>
          <a:r>
            <a:rPr lang="nl-BE" sz="800" b="1"/>
            <a:t>&lt; 1 jaar</a:t>
          </a:r>
        </a:p>
        <a:p>
          <a:r>
            <a:rPr lang="nl-BE" sz="800"/>
            <a:t>Broccolimixpuree + kabeljauwhaasje</a:t>
          </a:r>
        </a:p>
        <a:p>
          <a:r>
            <a:rPr lang="nl-BE" sz="800" b="1"/>
            <a:t>&gt; 1 jaar</a:t>
          </a:r>
        </a:p>
        <a:p>
          <a:r>
            <a:rPr lang="nl-BE" sz="800"/>
            <a:t>Rijst + broccolimix + witte saus + kabeljauw</a:t>
          </a:r>
        </a:p>
        <a:p>
          <a:r>
            <a:rPr lang="nl-BE" sz="800" b="1"/>
            <a:t>Fruitpap</a:t>
          </a:r>
        </a:p>
        <a:p>
          <a:r>
            <a:rPr lang="nl-BE" sz="800"/>
            <a:t>banaan, sinaasappel, papaya,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zachte pistolet met Kalkoenfilet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Wortelsoep</a:t>
          </a:r>
        </a:p>
        <a:p>
          <a:r>
            <a:rPr lang="nl-BE" sz="800"/>
            <a:t>&lt; 1 jaar</a:t>
          </a:r>
        </a:p>
        <a:p>
          <a:r>
            <a:rPr lang="nl-BE" sz="800"/>
            <a:t>Bloemkoolpuree + quorn fijngehakt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bloemkool + groentenburger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sinaasappel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perensiroop + witte yoghurt met aardbeienconfituur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Preisoep</a:t>
          </a:r>
        </a:p>
        <a:p>
          <a:r>
            <a:rPr lang="nl-BE" sz="800"/>
            <a:t>&lt; 1 jaar</a:t>
          </a:r>
        </a:p>
        <a:p>
          <a:r>
            <a:rPr lang="nl-BE" sz="800"/>
            <a:t>Rodebietpuree + varkenshaasje</a:t>
          </a:r>
        </a:p>
        <a:p>
          <a:r>
            <a:rPr lang="nl-BE" sz="800"/>
            <a:t>&gt; 1 jaar</a:t>
          </a:r>
        </a:p>
        <a:p>
          <a:r>
            <a:rPr lang="nl-BE" sz="800"/>
            <a:t>Aardapellen + rode biet en appeltjes + varkenshaasje 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sharonfruit,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kipfilet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Tomatensoep</a:t>
          </a:r>
        </a:p>
        <a:p>
          <a:r>
            <a:rPr lang="nl-BE" sz="800"/>
            <a:t>&lt; 1 jaar</a:t>
          </a:r>
        </a:p>
        <a:p>
          <a:r>
            <a:rPr lang="nl-BE" sz="800"/>
            <a:t>Pompoenpuree + koolvishaasje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pompoen + koolvishaasje</a:t>
          </a:r>
        </a:p>
        <a:p>
          <a:r>
            <a:rPr lang="nl-BE" sz="800"/>
            <a:t>Fruitpap</a:t>
          </a:r>
        </a:p>
        <a:p>
          <a:r>
            <a:rPr lang="nl-BE" sz="800"/>
            <a:t>Appel, peer, pruimen,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speculoospasta + peperkoek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Bloemkoolsoep</a:t>
          </a:r>
        </a:p>
        <a:p>
          <a:r>
            <a:rPr lang="nl-BE" sz="800"/>
            <a:t>&lt; 1 jaar </a:t>
          </a:r>
        </a:p>
        <a:p>
          <a:r>
            <a:rPr lang="nl-BE" sz="800"/>
            <a:t>Courgettepuree + kipfilet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courgette + kipfilet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gele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arbrikozenconfituur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109580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109354" custScaleY="96039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111215" custScaleY="92182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 custRadScaleRad="100009" custRadScaleInc="-1224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465989" y="150861"/>
          <a:ext cx="2409135" cy="1943753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Champignonsoep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Broccolimixpuree + kabeljauwhaasje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Rijst + broccolimix + witte saus + kabeljauw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banaan, sinaasappel, papaya,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zachte pistolet met Kalkoenfilet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818799" y="435517"/>
        <a:ext cx="1703515" cy="1374441"/>
      </dsp:txXfrm>
    </dsp:sp>
    <dsp:sp modelId="{C736BF5E-697B-42C9-81D1-E09F6BE10B3C}">
      <dsp:nvSpPr>
        <dsp:cNvPr id="0" name=""/>
        <dsp:cNvSpPr/>
      </dsp:nvSpPr>
      <dsp:spPr>
        <a:xfrm rot="2160000">
          <a:off x="5702746" y="1708845"/>
          <a:ext cx="570311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719084" y="1806962"/>
        <a:ext cx="399218" cy="445199"/>
      </dsp:txXfrm>
    </dsp:sp>
    <dsp:sp modelId="{58A30FF2-66A1-4F7E-B324-4D87EA6857C1}">
      <dsp:nvSpPr>
        <dsp:cNvPr id="0" name=""/>
        <dsp:cNvSpPr/>
      </dsp:nvSpPr>
      <dsp:spPr>
        <a:xfrm>
          <a:off x="6166001" y="2030470"/>
          <a:ext cx="2355469" cy="2068892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Bloemkoolsoep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Courgettepuree + kipfilet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courgette + kipfilet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gele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arbrikozenconfituur </a:t>
          </a:r>
        </a:p>
      </dsp:txBody>
      <dsp:txXfrm>
        <a:off x="6510951" y="2333452"/>
        <a:ext cx="1665569" cy="1462928"/>
      </dsp:txXfrm>
    </dsp:sp>
    <dsp:sp modelId="{7F712E19-C817-4932-B4C1-696D664FC6D5}">
      <dsp:nvSpPr>
        <dsp:cNvPr id="0" name=""/>
        <dsp:cNvSpPr/>
      </dsp:nvSpPr>
      <dsp:spPr>
        <a:xfrm rot="6480000">
          <a:off x="6526467" y="4237952"/>
          <a:ext cx="63116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50398" y="4296311"/>
        <a:ext cx="441813" cy="445199"/>
      </dsp:txXfrm>
    </dsp:sp>
    <dsp:sp modelId="{291E8ED2-B4A3-429D-9C22-9EC12FB25825}">
      <dsp:nvSpPr>
        <dsp:cNvPr id="0" name=""/>
        <dsp:cNvSpPr/>
      </dsp:nvSpPr>
      <dsp:spPr>
        <a:xfrm>
          <a:off x="5120589" y="5151711"/>
          <a:ext cx="2404166" cy="2111434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Wortelsoep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Bloemkoolpuree + quorn fijngehakt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bloemkool + groentenburger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sinaasappel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perensiroop + witte yoghurt met aardbeienconfituur</a:t>
          </a:r>
        </a:p>
      </dsp:txBody>
      <dsp:txXfrm>
        <a:off x="5472671" y="5460923"/>
        <a:ext cx="1700002" cy="1493010"/>
      </dsp:txXfrm>
    </dsp:sp>
    <dsp:sp modelId="{8E70BC18-3349-4F04-AC55-5A0E83D3AF25}">
      <dsp:nvSpPr>
        <dsp:cNvPr id="0" name=""/>
        <dsp:cNvSpPr/>
      </dsp:nvSpPr>
      <dsp:spPr>
        <a:xfrm rot="10800000">
          <a:off x="4460883" y="5836428"/>
          <a:ext cx="46619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600741" y="5984828"/>
        <a:ext cx="326334" cy="445199"/>
      </dsp:txXfrm>
    </dsp:sp>
    <dsp:sp modelId="{376DFC00-94FE-46BA-AADC-4AD0FF2EE504}">
      <dsp:nvSpPr>
        <dsp:cNvPr id="0" name=""/>
        <dsp:cNvSpPr/>
      </dsp:nvSpPr>
      <dsp:spPr>
        <a:xfrm>
          <a:off x="1795900" y="5194109"/>
          <a:ext cx="2445081" cy="2026637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Preisoep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Rodebietpuree + varkenshaasje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Aardapellen + rode biet en appeltjes + varkenshaasje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sharonfruit,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kipfilet</a:t>
          </a:r>
        </a:p>
      </dsp:txBody>
      <dsp:txXfrm>
        <a:off x="2153974" y="5490903"/>
        <a:ext cx="1728933" cy="1433049"/>
      </dsp:txXfrm>
    </dsp:sp>
    <dsp:sp modelId="{61D4580A-C4DB-474A-B46C-D869DD4F9B6E}">
      <dsp:nvSpPr>
        <dsp:cNvPr id="0" name=""/>
        <dsp:cNvSpPr/>
      </dsp:nvSpPr>
      <dsp:spPr>
        <a:xfrm rot="15106566">
          <a:off x="2180393" y="4288164"/>
          <a:ext cx="656577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09679" y="4530111"/>
        <a:ext cx="459604" cy="445199"/>
      </dsp:txXfrm>
    </dsp:sp>
    <dsp:sp modelId="{4A9BB71B-4CFC-4DFB-A523-B878D3C15D95}">
      <dsp:nvSpPr>
        <dsp:cNvPr id="0" name=""/>
        <dsp:cNvSpPr/>
      </dsp:nvSpPr>
      <dsp:spPr>
        <a:xfrm>
          <a:off x="891276" y="2074271"/>
          <a:ext cx="2198517" cy="2022306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Tomatensoep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Pompoenpuree + koolvishaasje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pompoen + koolvishaasje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pruimen,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speculoospasta + peperkoek</a:t>
          </a:r>
        </a:p>
      </dsp:txBody>
      <dsp:txXfrm>
        <a:off x="1213241" y="2370431"/>
        <a:ext cx="1554587" cy="1429986"/>
      </dsp:txXfrm>
    </dsp:sp>
    <dsp:sp modelId="{49EB42D4-932F-444C-86AE-A96DF5528610}">
      <dsp:nvSpPr>
        <dsp:cNvPr id="0" name=""/>
        <dsp:cNvSpPr/>
      </dsp:nvSpPr>
      <dsp:spPr>
        <a:xfrm rot="19426992">
          <a:off x="2995805" y="1754974"/>
          <a:ext cx="609692" cy="741999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13475" y="1957409"/>
        <a:ext cx="426784" cy="44519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E4BFB-B217-42A9-A8BC-5C3CACBA6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2025-04-14T13:48:00Z</cp:lastPrinted>
  <dcterms:created xsi:type="dcterms:W3CDTF">2026-03-18T10:29:00Z</dcterms:created>
  <dcterms:modified xsi:type="dcterms:W3CDTF">2026-03-18T10:29:00Z</dcterms:modified>
</cp:coreProperties>
</file>