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0B343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C9CF4F" wp14:editId="6C22C57D">
                <wp:simplePos x="0" y="0"/>
                <wp:positionH relativeFrom="column">
                  <wp:posOffset>3334517</wp:posOffset>
                </wp:positionH>
                <wp:positionV relativeFrom="paragraph">
                  <wp:posOffset>2687536</wp:posOffset>
                </wp:positionV>
                <wp:extent cx="2630769" cy="2113471"/>
                <wp:effectExtent l="0" t="0" r="17780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0769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AB767B" w14:textId="1E16CA7C" w:rsidR="007D7729" w:rsidRDefault="00130E8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45785F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17/08 – 22/08</w:t>
                            </w:r>
                          </w:p>
                          <w:p w14:paraId="06BE4D08" w14:textId="42E1711C" w:rsidR="0070578C" w:rsidRDefault="0070578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DED3A26" w14:textId="4FC82CD6" w:rsidR="00013495" w:rsidRDefault="00013495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0DCD279" w14:textId="77777777" w:rsidR="002E2712" w:rsidRPr="002E2712" w:rsidRDefault="002E2712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02831971" w14:textId="77777777" w:rsidR="00906AA8" w:rsidRDefault="00906AA8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A73C157" w14:textId="77777777" w:rsidR="000F2505" w:rsidRDefault="000F2505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5CD16C7" w14:textId="77777777" w:rsidR="00635941" w:rsidRDefault="00635941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67EF978C" w14:textId="77777777" w:rsidR="009A227D" w:rsidRDefault="00CD4A49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  <w:p w14:paraId="6D95CC18" w14:textId="77777777" w:rsidR="009A73BA" w:rsidRDefault="009A73BA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26C3A6B0" w14:textId="77777777" w:rsidR="001C1914" w:rsidRDefault="00130E8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  <w:p w14:paraId="3ADE6C0E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FC9CF4F" id="Ovaal 2" o:spid="_x0000_s1026" style="position:absolute;margin-left:262.55pt;margin-top:211.6pt;width:207.1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" fillcolor="white [3201]" strokecolor="#f79646 [3209]" strokeweight="2pt">
                <v:textbox>
                  <w:txbxContent>
                    <w:p w14:paraId="65AB767B" w14:textId="1E16CA7C" w:rsidR="007D7729" w:rsidRDefault="00130E8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45785F">
                        <w:rPr>
                          <w:rFonts w:ascii="Bella Donna" w:hAnsi="Bella Donna"/>
                          <w:sz w:val="52"/>
                          <w:szCs w:val="52"/>
                        </w:rPr>
                        <w:t>17/08 – 22/08</w:t>
                      </w:r>
                    </w:p>
                    <w:p w14:paraId="06BE4D08" w14:textId="42E1711C" w:rsidR="0070578C" w:rsidRDefault="0070578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DED3A26" w14:textId="4FC82CD6" w:rsidR="00013495" w:rsidRDefault="00013495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0DCD279" w14:textId="77777777" w:rsidR="002E2712" w:rsidRPr="002E2712" w:rsidRDefault="002E2712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02831971" w14:textId="77777777" w:rsidR="00906AA8" w:rsidRDefault="00906AA8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A73C157" w14:textId="77777777" w:rsidR="000F2505" w:rsidRDefault="000F2505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5CD16C7" w14:textId="77777777" w:rsidR="00635941" w:rsidRDefault="00635941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67EF978C" w14:textId="77777777" w:rsidR="009A227D" w:rsidRDefault="00CD4A49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</w:p>
                    <w:p w14:paraId="6D95CC18" w14:textId="77777777" w:rsidR="009A73BA" w:rsidRDefault="009A73BA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26C3A6B0" w14:textId="77777777" w:rsidR="001C1914" w:rsidRDefault="00130E8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</w:p>
                    <w:p w14:paraId="3ADE6C0E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0CFF4AAB" wp14:editId="5F8085D6">
            <wp:extent cx="9420045" cy="7220309"/>
            <wp:effectExtent l="0" t="0" r="0" b="3810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13495"/>
    <w:rsid w:val="000217A1"/>
    <w:rsid w:val="000868BF"/>
    <w:rsid w:val="000F2505"/>
    <w:rsid w:val="00130E8E"/>
    <w:rsid w:val="0017389D"/>
    <w:rsid w:val="00197085"/>
    <w:rsid w:val="001C1914"/>
    <w:rsid w:val="002E2712"/>
    <w:rsid w:val="002F3EFA"/>
    <w:rsid w:val="00334727"/>
    <w:rsid w:val="00415B2C"/>
    <w:rsid w:val="0045785F"/>
    <w:rsid w:val="004868D2"/>
    <w:rsid w:val="00486A63"/>
    <w:rsid w:val="004A63E4"/>
    <w:rsid w:val="004B7F90"/>
    <w:rsid w:val="00514E54"/>
    <w:rsid w:val="005452CE"/>
    <w:rsid w:val="00564F1C"/>
    <w:rsid w:val="00577826"/>
    <w:rsid w:val="005D081D"/>
    <w:rsid w:val="00635941"/>
    <w:rsid w:val="006930C7"/>
    <w:rsid w:val="0070578C"/>
    <w:rsid w:val="007468EA"/>
    <w:rsid w:val="007842F0"/>
    <w:rsid w:val="007D7729"/>
    <w:rsid w:val="00846275"/>
    <w:rsid w:val="008547B7"/>
    <w:rsid w:val="00903BC6"/>
    <w:rsid w:val="00906AA8"/>
    <w:rsid w:val="00912049"/>
    <w:rsid w:val="00955013"/>
    <w:rsid w:val="00997753"/>
    <w:rsid w:val="009A227D"/>
    <w:rsid w:val="009A73BA"/>
    <w:rsid w:val="009C2388"/>
    <w:rsid w:val="009E7E5B"/>
    <w:rsid w:val="00A52AEE"/>
    <w:rsid w:val="00A65872"/>
    <w:rsid w:val="00AC0C44"/>
    <w:rsid w:val="00AF0F66"/>
    <w:rsid w:val="00B22C69"/>
    <w:rsid w:val="00BC75EE"/>
    <w:rsid w:val="00BE7365"/>
    <w:rsid w:val="00C246F5"/>
    <w:rsid w:val="00CD4A49"/>
    <w:rsid w:val="00D372B7"/>
    <w:rsid w:val="00DB2B13"/>
    <w:rsid w:val="00E87D11"/>
    <w:rsid w:val="00E949AB"/>
    <w:rsid w:val="00EB2D53"/>
    <w:rsid w:val="00EB3E75"/>
    <w:rsid w:val="00F613B5"/>
    <w:rsid w:val="00F90B60"/>
    <w:rsid w:val="00FB546A"/>
    <w:rsid w:val="00FC12DC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87EA6"/>
  <w15:docId w15:val="{838C68D8-72A0-4441-B028-BA7A2A09A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Saladesoep</a:t>
          </a:r>
        </a:p>
        <a:p>
          <a:r>
            <a:rPr lang="nl-BE" sz="800" b="1"/>
            <a:t>&lt; 1 jaar</a:t>
          </a:r>
        </a:p>
        <a:p>
          <a:r>
            <a:rPr lang="nl-BE" sz="800"/>
            <a:t>Appelpuree + kippegehakt</a:t>
          </a:r>
        </a:p>
        <a:p>
          <a:r>
            <a:rPr lang="nl-BE" sz="800" b="1"/>
            <a:t>&gt; 1 jaar</a:t>
          </a:r>
        </a:p>
        <a:p>
          <a:r>
            <a:rPr lang="nl-BE" sz="800"/>
            <a:t>Spaghetti Bolognaise (kippegehakt)</a:t>
          </a:r>
        </a:p>
        <a:p>
          <a:r>
            <a:rPr lang="nl-BE" sz="800" b="1"/>
            <a:t>Fruitpap</a:t>
          </a:r>
        </a:p>
        <a:p>
          <a:r>
            <a:rPr lang="nl-BE" sz="800"/>
            <a:t>Appel,peer, abrikoos,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Ovenkoek met honing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Kervelsoep</a:t>
          </a:r>
        </a:p>
        <a:p>
          <a:r>
            <a:rPr lang="nl-BE" sz="800"/>
            <a:t>&lt; 1 jaar</a:t>
          </a:r>
        </a:p>
        <a:p>
          <a:r>
            <a:rPr lang="nl-BE" sz="800"/>
            <a:t>Witloofpuree  +  biefsteak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+ witloog  +  biefsteak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braambes 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pindakaas + vanillepudding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Tomaatgroentesoep</a:t>
          </a:r>
        </a:p>
        <a:p>
          <a:r>
            <a:rPr lang="nl-BE" sz="800"/>
            <a:t>&lt; 1 jaar</a:t>
          </a:r>
        </a:p>
        <a:p>
          <a:r>
            <a:rPr lang="nl-BE" sz="800"/>
            <a:t>Romanescopuree  +  Kalfgebraad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+ romanesco + kalfsgebraad</a:t>
          </a:r>
        </a:p>
        <a:p>
          <a:r>
            <a:rPr lang="nl-BE" sz="800"/>
            <a:t>Fruitpap</a:t>
          </a:r>
        </a:p>
        <a:p>
          <a:r>
            <a:rPr lang="nl-BE" sz="800"/>
            <a:t>Appel, peer, galia meloen,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smeerkaas 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Seldersoep</a:t>
          </a:r>
        </a:p>
        <a:p>
          <a:r>
            <a:rPr lang="nl-BE" sz="800"/>
            <a:t>&lt; 1 jaar</a:t>
          </a:r>
        </a:p>
        <a:p>
          <a:r>
            <a:rPr lang="nl-BE" sz="800"/>
            <a:t>Groentenreepjespuree + tilapiafilet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groentenreepjes + tilapiafilet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framboos,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choco + </a:t>
          </a:r>
        </a:p>
        <a:p>
          <a:r>
            <a:rPr lang="nl-BE" sz="800"/>
            <a:t>zoodiertjes 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knolseldersoep</a:t>
          </a:r>
        </a:p>
        <a:p>
          <a:r>
            <a:rPr lang="nl-BE" sz="800"/>
            <a:t>&lt; 1 jaar </a:t>
          </a:r>
        </a:p>
        <a:p>
          <a:r>
            <a:rPr lang="nl-BE" sz="800"/>
            <a:t>Koolrabipuree + visserspotje</a:t>
          </a:r>
        </a:p>
        <a:p>
          <a:r>
            <a:rPr lang="nl-BE" sz="800"/>
            <a:t>&gt; 1 jaar</a:t>
          </a:r>
        </a:p>
        <a:p>
          <a:r>
            <a:rPr lang="nl-BE" sz="800"/>
            <a:t>Aardappellen + appelmoes + veggie worst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peer,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aardbeienconfituur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98512" custScaleY="88412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93982" custScaleY="87475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96325" custScaleY="92873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597219" y="166678"/>
          <a:ext cx="2147783" cy="1927580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Saladesoep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Appelpuree + kippegehakt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Spaghetti Bolognaise (kippegehakt)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Appel,peer, abrikoos,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Ovenkoek met honing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911755" y="448966"/>
        <a:ext cx="1518711" cy="1363004"/>
      </dsp:txXfrm>
    </dsp:sp>
    <dsp:sp modelId="{C736BF5E-697B-42C9-81D1-E09F6BE10B3C}">
      <dsp:nvSpPr>
        <dsp:cNvPr id="0" name=""/>
        <dsp:cNvSpPr/>
      </dsp:nvSpPr>
      <dsp:spPr>
        <a:xfrm rot="2160000">
          <a:off x="5649607" y="1690879"/>
          <a:ext cx="59846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666751" y="1785279"/>
        <a:ext cx="418923" cy="441496"/>
      </dsp:txXfrm>
    </dsp:sp>
    <dsp:sp modelId="{58A30FF2-66A1-4F7E-B324-4D87EA6857C1}">
      <dsp:nvSpPr>
        <dsp:cNvPr id="0" name=""/>
        <dsp:cNvSpPr/>
      </dsp:nvSpPr>
      <dsp:spPr>
        <a:xfrm>
          <a:off x="6151316" y="2028616"/>
          <a:ext cx="2335871" cy="2051679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knolseldersoep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Koolrabipuree + visserspotje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Aardappellen + appelmoes + veggie worst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peer,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aardbeienconfituur </a:t>
          </a:r>
        </a:p>
      </dsp:txBody>
      <dsp:txXfrm>
        <a:off x="6493396" y="2329077"/>
        <a:ext cx="1651711" cy="1450757"/>
      </dsp:txXfrm>
    </dsp:sp>
    <dsp:sp modelId="{7F712E19-C817-4932-B4C1-696D664FC6D5}">
      <dsp:nvSpPr>
        <dsp:cNvPr id="0" name=""/>
        <dsp:cNvSpPr/>
      </dsp:nvSpPr>
      <dsp:spPr>
        <a:xfrm rot="6480000">
          <a:off x="6469213" y="4261725"/>
          <a:ext cx="676461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02038" y="4312387"/>
        <a:ext cx="473523" cy="441496"/>
      </dsp:txXfrm>
    </dsp:sp>
    <dsp:sp modelId="{291E8ED2-B4A3-429D-9C22-9EC12FB25825}">
      <dsp:nvSpPr>
        <dsp:cNvPr id="0" name=""/>
        <dsp:cNvSpPr/>
      </dsp:nvSpPr>
      <dsp:spPr>
        <a:xfrm>
          <a:off x="5283242" y="5213956"/>
          <a:ext cx="2049019" cy="1907152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Kervelsoep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Witloofpuree  +  biefsteak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witloog  +  biefsteak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braambes 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pindakaas + vanillepudding</a:t>
          </a:r>
        </a:p>
      </dsp:txBody>
      <dsp:txXfrm>
        <a:off x="5583314" y="5493252"/>
        <a:ext cx="1448875" cy="1348560"/>
      </dsp:txXfrm>
    </dsp:sp>
    <dsp:sp modelId="{8E70BC18-3349-4F04-AC55-5A0E83D3AF25}">
      <dsp:nvSpPr>
        <dsp:cNvPr id="0" name=""/>
        <dsp:cNvSpPr/>
      </dsp:nvSpPr>
      <dsp:spPr>
        <a:xfrm rot="10800000">
          <a:off x="4384201" y="5799619"/>
          <a:ext cx="63532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574798" y="5946784"/>
        <a:ext cx="444725" cy="441496"/>
      </dsp:txXfrm>
    </dsp:sp>
    <dsp:sp modelId="{376DFC00-94FE-46BA-AADC-4AD0FF2EE504}">
      <dsp:nvSpPr>
        <dsp:cNvPr id="0" name=""/>
        <dsp:cNvSpPr/>
      </dsp:nvSpPr>
      <dsp:spPr>
        <a:xfrm>
          <a:off x="1984418" y="5155112"/>
          <a:ext cx="2100101" cy="2024840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Tomaatgroentesoep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Romanescopuree  +  Kalfgebraad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romanesco + kalfsgebraad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peer, galia meloen,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smeerkaas </a:t>
          </a:r>
        </a:p>
      </dsp:txBody>
      <dsp:txXfrm>
        <a:off x="2291971" y="5451643"/>
        <a:ext cx="1484995" cy="1431778"/>
      </dsp:txXfrm>
    </dsp:sp>
    <dsp:sp modelId="{61D4580A-C4DB-474A-B46C-D869DD4F9B6E}">
      <dsp:nvSpPr>
        <dsp:cNvPr id="0" name=""/>
        <dsp:cNvSpPr/>
      </dsp:nvSpPr>
      <dsp:spPr>
        <a:xfrm rot="15120000">
          <a:off x="2203106" y="4258187"/>
          <a:ext cx="661044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32904" y="4499655"/>
        <a:ext cx="462731" cy="441496"/>
      </dsp:txXfrm>
    </dsp:sp>
    <dsp:sp modelId="{4A9BB71B-4CFC-4DFB-A523-B878D3C15D95}">
      <dsp:nvSpPr>
        <dsp:cNvPr id="0" name=""/>
        <dsp:cNvSpPr/>
      </dsp:nvSpPr>
      <dsp:spPr>
        <a:xfrm>
          <a:off x="932857" y="2051715"/>
          <a:ext cx="2180225" cy="2005480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Seldersoep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Groentenreepjespuree + tilapiafilet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groentenreepjes + tilapiafilet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framboos,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choco +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zoodiertjes </a:t>
          </a:r>
        </a:p>
      </dsp:txBody>
      <dsp:txXfrm>
        <a:off x="1252144" y="2345411"/>
        <a:ext cx="1541651" cy="1418088"/>
      </dsp:txXfrm>
    </dsp:sp>
    <dsp:sp modelId="{49EB42D4-932F-444C-86AE-A96DF5528610}">
      <dsp:nvSpPr>
        <dsp:cNvPr id="0" name=""/>
        <dsp:cNvSpPr/>
      </dsp:nvSpPr>
      <dsp:spPr>
        <a:xfrm rot="19440000">
          <a:off x="3029256" y="1727439"/>
          <a:ext cx="62761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47236" y="1929939"/>
        <a:ext cx="439328" cy="441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1E6F7F-4D13-4F91-91A2-0A65F04F9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Albane Vandecaveye</dc:creator>
  <cp:lastModifiedBy>Jolien Desmet</cp:lastModifiedBy>
  <cp:revision>2</cp:revision>
  <cp:lastPrinted>2025-04-14T13:49:00Z</cp:lastPrinted>
  <dcterms:created xsi:type="dcterms:W3CDTF">2026-03-18T10:46:00Z</dcterms:created>
  <dcterms:modified xsi:type="dcterms:W3CDTF">2026-03-18T10:46:00Z</dcterms:modified>
</cp:coreProperties>
</file>