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B343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9CF4F" wp14:editId="6C22C57D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B767B" w14:textId="61F518ED" w:rsidR="007D7729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E5023C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14/09 – 19/09</w:t>
                            </w:r>
                          </w:p>
                          <w:p w14:paraId="06BE4D08" w14:textId="42E1711C" w:rsidR="0070578C" w:rsidRDefault="0070578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DED3A26" w14:textId="4FC82CD6" w:rsidR="00013495" w:rsidRDefault="0001349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0DCD279" w14:textId="77777777" w:rsidR="002E2712" w:rsidRPr="002E2712" w:rsidRDefault="002E271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2831971" w14:textId="77777777" w:rsidR="00906AA8" w:rsidRDefault="00906AA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73C157" w14:textId="77777777" w:rsidR="000F2505" w:rsidRDefault="000F250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5CD16C7" w14:textId="77777777" w:rsidR="00635941" w:rsidRDefault="006359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67EF978C" w14:textId="77777777" w:rsidR="009A227D" w:rsidRDefault="00CD4A4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6D95CC18" w14:textId="77777777" w:rsidR="009A73BA" w:rsidRDefault="009A73B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C3A6B0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3ADE6C0E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9CF4F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65AB767B" w14:textId="61F518ED" w:rsidR="007D7729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E5023C">
                        <w:rPr>
                          <w:rFonts w:ascii="Bella Donna" w:hAnsi="Bella Donna"/>
                          <w:sz w:val="52"/>
                          <w:szCs w:val="52"/>
                        </w:rPr>
                        <w:t>14/09 – 19/09</w:t>
                      </w:r>
                    </w:p>
                    <w:p w14:paraId="06BE4D08" w14:textId="42E1711C" w:rsidR="0070578C" w:rsidRDefault="0070578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DED3A26" w14:textId="4FC82CD6" w:rsidR="00013495" w:rsidRDefault="0001349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0DCD279" w14:textId="77777777" w:rsidR="002E2712" w:rsidRPr="002E2712" w:rsidRDefault="002E2712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2831971" w14:textId="77777777" w:rsidR="00906AA8" w:rsidRDefault="00906AA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73C157" w14:textId="77777777" w:rsidR="000F2505" w:rsidRDefault="000F250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5CD16C7" w14:textId="77777777" w:rsidR="00635941" w:rsidRDefault="006359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67EF978C" w14:textId="77777777" w:rsidR="009A227D" w:rsidRDefault="00CD4A4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6D95CC18" w14:textId="77777777" w:rsidR="009A73BA" w:rsidRDefault="009A73B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C3A6B0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3ADE6C0E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CFF4AAB" wp14:editId="5F8085D6">
            <wp:extent cx="9420045" cy="7220309"/>
            <wp:effectExtent l="0" t="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13495"/>
    <w:rsid w:val="000217A1"/>
    <w:rsid w:val="000868BF"/>
    <w:rsid w:val="000F2505"/>
    <w:rsid w:val="00130E8E"/>
    <w:rsid w:val="0017389D"/>
    <w:rsid w:val="00197085"/>
    <w:rsid w:val="001C1914"/>
    <w:rsid w:val="002E2712"/>
    <w:rsid w:val="002F3EFA"/>
    <w:rsid w:val="00334727"/>
    <w:rsid w:val="00415B2C"/>
    <w:rsid w:val="0045785F"/>
    <w:rsid w:val="004868D2"/>
    <w:rsid w:val="00486A63"/>
    <w:rsid w:val="004A63E4"/>
    <w:rsid w:val="004B7F90"/>
    <w:rsid w:val="00514E54"/>
    <w:rsid w:val="005452CE"/>
    <w:rsid w:val="00564F1C"/>
    <w:rsid w:val="00577826"/>
    <w:rsid w:val="005D081D"/>
    <w:rsid w:val="00635941"/>
    <w:rsid w:val="006930C7"/>
    <w:rsid w:val="0070578C"/>
    <w:rsid w:val="007468EA"/>
    <w:rsid w:val="007842F0"/>
    <w:rsid w:val="007D7729"/>
    <w:rsid w:val="00846275"/>
    <w:rsid w:val="008547B7"/>
    <w:rsid w:val="00903BC6"/>
    <w:rsid w:val="00906AA8"/>
    <w:rsid w:val="00912049"/>
    <w:rsid w:val="00955013"/>
    <w:rsid w:val="00997753"/>
    <w:rsid w:val="009A227D"/>
    <w:rsid w:val="009A73BA"/>
    <w:rsid w:val="009C2388"/>
    <w:rsid w:val="009E7E5B"/>
    <w:rsid w:val="00A52AEE"/>
    <w:rsid w:val="00A65872"/>
    <w:rsid w:val="00AC0C44"/>
    <w:rsid w:val="00AF0F66"/>
    <w:rsid w:val="00B22C69"/>
    <w:rsid w:val="00BC75EE"/>
    <w:rsid w:val="00BE7365"/>
    <w:rsid w:val="00C246F5"/>
    <w:rsid w:val="00CD4A49"/>
    <w:rsid w:val="00D372B7"/>
    <w:rsid w:val="00DB2B13"/>
    <w:rsid w:val="00E5023C"/>
    <w:rsid w:val="00E87D11"/>
    <w:rsid w:val="00E949AB"/>
    <w:rsid w:val="00EB2D53"/>
    <w:rsid w:val="00EB3E75"/>
    <w:rsid w:val="00F613B5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7EA6"/>
  <w15:docId w15:val="{838C68D8-72A0-4441-B028-BA7A2A09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Saladesoep</a:t>
          </a:r>
        </a:p>
        <a:p>
          <a:r>
            <a:rPr lang="nl-BE" sz="800" b="1"/>
            <a:t>&lt; 1 jaar</a:t>
          </a:r>
        </a:p>
        <a:p>
          <a:r>
            <a:rPr lang="nl-BE" sz="800"/>
            <a:t>Appelpuree + kippegehakt</a:t>
          </a:r>
        </a:p>
        <a:p>
          <a:r>
            <a:rPr lang="nl-BE" sz="800" b="1"/>
            <a:t>&gt; 1 jaar</a:t>
          </a:r>
        </a:p>
        <a:p>
          <a:r>
            <a:rPr lang="nl-BE" sz="800"/>
            <a:t>Spaghetti Bolognaise (kippegehakt)</a:t>
          </a:r>
        </a:p>
        <a:p>
          <a:r>
            <a:rPr lang="nl-BE" sz="800" b="1"/>
            <a:t>Fruitpap</a:t>
          </a:r>
        </a:p>
        <a:p>
          <a:r>
            <a:rPr lang="nl-BE" sz="800"/>
            <a:t>Appel,peer, abrikoos,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Kervelsoep</a:t>
          </a:r>
        </a:p>
        <a:p>
          <a:r>
            <a:rPr lang="nl-BE" sz="800"/>
            <a:t>&lt; 1 jaar</a:t>
          </a:r>
        </a:p>
        <a:p>
          <a:r>
            <a:rPr lang="nl-BE" sz="800"/>
            <a:t>Witloofpuree  +  biefsteak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witloog  +  biefsteak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braambes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pindakaas + vanillepudding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Tomaatgroentesoep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Romanescopuree  +  Kalfgebraad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romanesco + kalfsgebraad</a:t>
          </a:r>
        </a:p>
        <a:p>
          <a:r>
            <a:rPr lang="nl-BE" sz="800"/>
            <a:t>Fruitpap</a:t>
          </a:r>
        </a:p>
        <a:p>
          <a:r>
            <a:rPr lang="nl-BE" sz="800"/>
            <a:t>Appel, peer, galia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Seldersoep</a:t>
          </a:r>
        </a:p>
        <a:p>
          <a:r>
            <a:rPr lang="nl-BE" sz="800"/>
            <a:t>&lt; 1 jaar</a:t>
          </a:r>
        </a:p>
        <a:p>
          <a:r>
            <a:rPr lang="nl-BE" sz="800"/>
            <a:t>Groentenreepjespuree + tilapiafilet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groentenreepjes + tilapiafilet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framboos,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</a:t>
          </a:r>
        </a:p>
        <a:p>
          <a:r>
            <a:rPr lang="nl-BE" sz="800"/>
            <a:t>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knolseldersoep</a:t>
          </a:r>
        </a:p>
        <a:p>
          <a:r>
            <a:rPr lang="nl-BE" sz="800"/>
            <a:t>&lt; 1 jaar </a:t>
          </a:r>
        </a:p>
        <a:p>
          <a:r>
            <a:rPr lang="nl-BE" sz="800"/>
            <a:t>Koolrabipuree + visserspotje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Aardappellen + appelmoes + veggie worst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peer,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874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66678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Saladesoep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Appelpuree + kippegehakt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Spaghetti Bolognaise (kippegehakt)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Appel,peer, abrikoos,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48966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90879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85279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2028616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Koolrabipuree + visserspotje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Aardappellen + appelmoes + veggie worst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29077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0000">
          <a:off x="6469213" y="4261725"/>
          <a:ext cx="676461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02038" y="4312387"/>
        <a:ext cx="473523" cy="441496"/>
      </dsp:txXfrm>
    </dsp:sp>
    <dsp:sp modelId="{291E8ED2-B4A3-429D-9C22-9EC12FB25825}">
      <dsp:nvSpPr>
        <dsp:cNvPr id="0" name=""/>
        <dsp:cNvSpPr/>
      </dsp:nvSpPr>
      <dsp:spPr>
        <a:xfrm>
          <a:off x="5283242" y="5213956"/>
          <a:ext cx="2049019" cy="19071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Kervelsoep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Witloofpuree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witloog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braambes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pindakaas + vanillepudding</a:t>
          </a:r>
        </a:p>
      </dsp:txBody>
      <dsp:txXfrm>
        <a:off x="5583314" y="5493252"/>
        <a:ext cx="1448875" cy="1348560"/>
      </dsp:txXfrm>
    </dsp:sp>
    <dsp:sp modelId="{8E70BC18-3349-4F04-AC55-5A0E83D3AF25}">
      <dsp:nvSpPr>
        <dsp:cNvPr id="0" name=""/>
        <dsp:cNvSpPr/>
      </dsp:nvSpPr>
      <dsp:spPr>
        <a:xfrm rot="10800000">
          <a:off x="4384201" y="5799619"/>
          <a:ext cx="63532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74798" y="5946784"/>
        <a:ext cx="444725" cy="441496"/>
      </dsp:txXfrm>
    </dsp:sp>
    <dsp:sp modelId="{376DFC00-94FE-46BA-AADC-4AD0FF2EE504}">
      <dsp:nvSpPr>
        <dsp:cNvPr id="0" name=""/>
        <dsp:cNvSpPr/>
      </dsp:nvSpPr>
      <dsp:spPr>
        <a:xfrm>
          <a:off x="1984418" y="5155112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Tomaatgroentesoep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Romanescopuree  +  Kalfgebraad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romanesco + kalfsgebraad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galia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 </a:t>
          </a:r>
        </a:p>
      </dsp:txBody>
      <dsp:txXfrm>
        <a:off x="2291971" y="5451643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58187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99655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51715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Groentenreepjespuree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groentenreepjes + tilapiafilet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framboos,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zoodiertjes </a:t>
          </a:r>
        </a:p>
      </dsp:txBody>
      <dsp:txXfrm>
        <a:off x="1252144" y="2345411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727439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29939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E6F7F-4D13-4F91-91A2-0A65F04F9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Albane Vandecaveye</dc:creator>
  <cp:lastModifiedBy>Jolien Desmet</cp:lastModifiedBy>
  <cp:revision>2</cp:revision>
  <cp:lastPrinted>2025-04-14T13:49:00Z</cp:lastPrinted>
  <dcterms:created xsi:type="dcterms:W3CDTF">2026-03-18T10:49:00Z</dcterms:created>
  <dcterms:modified xsi:type="dcterms:W3CDTF">2026-03-18T10:49:00Z</dcterms:modified>
</cp:coreProperties>
</file>