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91D7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7CA1C" wp14:editId="13916852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24E4" w14:textId="6FEDFCF3" w:rsidR="003B769E" w:rsidRDefault="00B251C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3739FF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07/09 -12/09</w:t>
                            </w:r>
                          </w:p>
                          <w:p w14:paraId="681EFAE2" w14:textId="6B71BE79" w:rsidR="007B1542" w:rsidRDefault="007B154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FCF2ACD" w14:textId="1A510539" w:rsidR="001B27C8" w:rsidRDefault="001B27C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9A9CA80" w14:textId="77777777" w:rsidR="003E2F7B" w:rsidRPr="003E2F7B" w:rsidRDefault="003E2F7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36"/>
                                <w:szCs w:val="36"/>
                              </w:rPr>
                            </w:pPr>
                          </w:p>
                          <w:p w14:paraId="51CA43AD" w14:textId="77777777" w:rsidR="00062CEE" w:rsidRPr="00062CEE" w:rsidRDefault="00062CE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57932002" w14:textId="77777777" w:rsidR="0040706D" w:rsidRDefault="0040706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3FD69A" w14:textId="77777777" w:rsidR="00F67741" w:rsidRDefault="00F677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189EAC" w14:textId="77777777" w:rsidR="00AF71CA" w:rsidRDefault="00AF71C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98C0653" w14:textId="77777777" w:rsidR="00C7077E" w:rsidRDefault="00C7077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BDB6FD3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C5DCB0B" w14:textId="77777777" w:rsidR="00200A7C" w:rsidRDefault="00200A7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5433338" w14:textId="77777777" w:rsidR="00762BAC" w:rsidRDefault="00762BA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E10DD77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80CC3D8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77CA1C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527724E4" w14:textId="6FEDFCF3" w:rsidR="003B769E" w:rsidRDefault="00B251C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3739FF">
                        <w:rPr>
                          <w:rFonts w:ascii="Bella Donna" w:hAnsi="Bella Donna"/>
                          <w:sz w:val="52"/>
                          <w:szCs w:val="52"/>
                        </w:rPr>
                        <w:t>07/09 -12/09</w:t>
                      </w:r>
                    </w:p>
                    <w:p w14:paraId="681EFAE2" w14:textId="6B71BE79" w:rsidR="007B1542" w:rsidRDefault="007B154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FCF2ACD" w14:textId="1A510539" w:rsidR="001B27C8" w:rsidRDefault="001B27C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9A9CA80" w14:textId="77777777" w:rsidR="003E2F7B" w:rsidRPr="003E2F7B" w:rsidRDefault="003E2F7B" w:rsidP="001C1914">
                      <w:pPr>
                        <w:jc w:val="center"/>
                        <w:rPr>
                          <w:rFonts w:ascii="Bella Donna" w:hAnsi="Bella Donna"/>
                          <w:sz w:val="36"/>
                          <w:szCs w:val="36"/>
                        </w:rPr>
                      </w:pPr>
                    </w:p>
                    <w:p w14:paraId="51CA43AD" w14:textId="77777777" w:rsidR="00062CEE" w:rsidRPr="00062CEE" w:rsidRDefault="00062CEE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57932002" w14:textId="77777777" w:rsidR="0040706D" w:rsidRDefault="0040706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3FD69A" w14:textId="77777777" w:rsidR="00F67741" w:rsidRDefault="00F677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189EAC" w14:textId="77777777" w:rsidR="00AF71CA" w:rsidRDefault="00AF71C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98C0653" w14:textId="77777777" w:rsidR="00C7077E" w:rsidRDefault="00C7077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BDB6FD3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C5DCB0B" w14:textId="77777777" w:rsidR="00200A7C" w:rsidRDefault="00200A7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5433338" w14:textId="77777777" w:rsidR="00762BAC" w:rsidRDefault="00762BA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E10DD77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80CC3D8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4C5BC497" wp14:editId="32E0186B">
            <wp:extent cx="9419590" cy="7286625"/>
            <wp:effectExtent l="0" t="0" r="0" b="476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62CEE"/>
    <w:rsid w:val="000868BF"/>
    <w:rsid w:val="000C60D6"/>
    <w:rsid w:val="000D6458"/>
    <w:rsid w:val="00130087"/>
    <w:rsid w:val="00130E8E"/>
    <w:rsid w:val="00197085"/>
    <w:rsid w:val="001B27C8"/>
    <w:rsid w:val="001C1914"/>
    <w:rsid w:val="00200A7C"/>
    <w:rsid w:val="002C309F"/>
    <w:rsid w:val="00324E7A"/>
    <w:rsid w:val="00334727"/>
    <w:rsid w:val="003739FF"/>
    <w:rsid w:val="00394668"/>
    <w:rsid w:val="003B769E"/>
    <w:rsid w:val="003D440D"/>
    <w:rsid w:val="003E2F7B"/>
    <w:rsid w:val="0040706D"/>
    <w:rsid w:val="00486A63"/>
    <w:rsid w:val="004B7F90"/>
    <w:rsid w:val="00514E54"/>
    <w:rsid w:val="005452CE"/>
    <w:rsid w:val="005D081D"/>
    <w:rsid w:val="0068527C"/>
    <w:rsid w:val="006F4221"/>
    <w:rsid w:val="0072420B"/>
    <w:rsid w:val="00762BAC"/>
    <w:rsid w:val="007842F0"/>
    <w:rsid w:val="007B1542"/>
    <w:rsid w:val="00824A8E"/>
    <w:rsid w:val="00846275"/>
    <w:rsid w:val="008547B7"/>
    <w:rsid w:val="00865880"/>
    <w:rsid w:val="00903BC6"/>
    <w:rsid w:val="009356D8"/>
    <w:rsid w:val="00955013"/>
    <w:rsid w:val="009945BC"/>
    <w:rsid w:val="00997753"/>
    <w:rsid w:val="009A227D"/>
    <w:rsid w:val="009C2388"/>
    <w:rsid w:val="00A43A6A"/>
    <w:rsid w:val="00A46782"/>
    <w:rsid w:val="00AC0C44"/>
    <w:rsid w:val="00AD01B9"/>
    <w:rsid w:val="00AF0F66"/>
    <w:rsid w:val="00AF71CA"/>
    <w:rsid w:val="00B251C2"/>
    <w:rsid w:val="00B56C9E"/>
    <w:rsid w:val="00BD1995"/>
    <w:rsid w:val="00BE7365"/>
    <w:rsid w:val="00C246F5"/>
    <w:rsid w:val="00C45A68"/>
    <w:rsid w:val="00C7077E"/>
    <w:rsid w:val="00CA3D43"/>
    <w:rsid w:val="00CC037F"/>
    <w:rsid w:val="00CD0A76"/>
    <w:rsid w:val="00CD4A49"/>
    <w:rsid w:val="00DB2B13"/>
    <w:rsid w:val="00E06946"/>
    <w:rsid w:val="00E94377"/>
    <w:rsid w:val="00E949AB"/>
    <w:rsid w:val="00EB2D53"/>
    <w:rsid w:val="00EB3E75"/>
    <w:rsid w:val="00F67741"/>
    <w:rsid w:val="00F90B60"/>
    <w:rsid w:val="00FB546A"/>
    <w:rsid w:val="00FC12DC"/>
    <w:rsid w:val="00FE0F66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0560"/>
  <w15:docId w15:val="{6908D25C-3034-4392-A24F-4CA79A671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Champignonsoep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Broccolimixpuree + kabeljauwhaasje</a:t>
          </a:r>
        </a:p>
        <a:p>
          <a:r>
            <a:rPr lang="nl-BE" sz="800" b="1"/>
            <a:t>&gt; 1 jaar</a:t>
          </a:r>
        </a:p>
        <a:p>
          <a:r>
            <a:rPr lang="nl-BE" sz="800"/>
            <a:t>Rijst + broccolimix + witte saus + kabeljauw</a:t>
          </a:r>
        </a:p>
        <a:p>
          <a:r>
            <a:rPr lang="nl-BE" sz="800" b="1"/>
            <a:t>Fruitpap</a:t>
          </a:r>
        </a:p>
        <a:p>
          <a:r>
            <a:rPr lang="nl-BE" sz="800"/>
            <a:t>banaan, sinaasappel, papaya,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Kalkoenfilet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Wortelsoep</a:t>
          </a:r>
        </a:p>
        <a:p>
          <a:r>
            <a:rPr lang="nl-BE" sz="800"/>
            <a:t>&lt; 1 jaar</a:t>
          </a:r>
        </a:p>
        <a:p>
          <a:r>
            <a:rPr lang="nl-BE" sz="800"/>
            <a:t>Bloemkoolpuree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bloemkool + groentenburger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sinaasappel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perensiroop + witte yoghurt met aardbeienconfituur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Preisoep</a:t>
          </a:r>
        </a:p>
        <a:p>
          <a:r>
            <a:rPr lang="nl-BE" sz="800"/>
            <a:t>&lt; 1 jaar</a:t>
          </a:r>
        </a:p>
        <a:p>
          <a:r>
            <a:rPr lang="nl-BE" sz="800"/>
            <a:t>Rodebietpuree + varkenshaasje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Aardapellen + rode biet en appeltjes + varkenshaasje 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sharonfruit,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kipfilet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Tomatensoep</a:t>
          </a:r>
        </a:p>
        <a:p>
          <a:r>
            <a:rPr lang="nl-BE" sz="800"/>
            <a:t>&lt; 1 jaar</a:t>
          </a:r>
        </a:p>
        <a:p>
          <a:r>
            <a:rPr lang="nl-BE" sz="800"/>
            <a:t>Pompoenpuree + koolvishaasje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pompoen + koolvishaasje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pruimen,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Bloemkoolsoep</a:t>
          </a:r>
        </a:p>
        <a:p>
          <a:r>
            <a:rPr lang="nl-BE" sz="800"/>
            <a:t>&lt; 1 jaar </a:t>
          </a:r>
        </a:p>
        <a:p>
          <a:r>
            <a:rPr lang="nl-BE" sz="800"/>
            <a:t>Courgettepuree + kipfilet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courgette + kipfilet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gele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arbrikozenconfituur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9580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9354" custScaleY="96039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11215" custScaleY="92182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 custRadScaleRad="100009" custRadScaleInc="-1224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465989" y="150861"/>
          <a:ext cx="2409135" cy="1943753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Champignonsoep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Broccolimixpuree + kabeljauwhaasje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Rijst + broccolimix + witte saus + kabeljauw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banaan, sinaasappel, papaya,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Kalkoenfilet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18799" y="435517"/>
        <a:ext cx="1703515" cy="1374441"/>
      </dsp:txXfrm>
    </dsp:sp>
    <dsp:sp modelId="{C736BF5E-697B-42C9-81D1-E09F6BE10B3C}">
      <dsp:nvSpPr>
        <dsp:cNvPr id="0" name=""/>
        <dsp:cNvSpPr/>
      </dsp:nvSpPr>
      <dsp:spPr>
        <a:xfrm rot="2160000">
          <a:off x="5702746" y="1708845"/>
          <a:ext cx="570311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19084" y="1806962"/>
        <a:ext cx="399218" cy="445199"/>
      </dsp:txXfrm>
    </dsp:sp>
    <dsp:sp modelId="{58A30FF2-66A1-4F7E-B324-4D87EA6857C1}">
      <dsp:nvSpPr>
        <dsp:cNvPr id="0" name=""/>
        <dsp:cNvSpPr/>
      </dsp:nvSpPr>
      <dsp:spPr>
        <a:xfrm>
          <a:off x="6166001" y="2030470"/>
          <a:ext cx="2355469" cy="2068892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Courgettepuree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courgette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gele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arbrikozenconfituur </a:t>
          </a:r>
        </a:p>
      </dsp:txBody>
      <dsp:txXfrm>
        <a:off x="6510951" y="2333452"/>
        <a:ext cx="1665569" cy="1462928"/>
      </dsp:txXfrm>
    </dsp:sp>
    <dsp:sp modelId="{7F712E19-C817-4932-B4C1-696D664FC6D5}">
      <dsp:nvSpPr>
        <dsp:cNvPr id="0" name=""/>
        <dsp:cNvSpPr/>
      </dsp:nvSpPr>
      <dsp:spPr>
        <a:xfrm rot="6480000">
          <a:off x="6526467" y="4237952"/>
          <a:ext cx="63116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50398" y="4296311"/>
        <a:ext cx="441813" cy="445199"/>
      </dsp:txXfrm>
    </dsp:sp>
    <dsp:sp modelId="{291E8ED2-B4A3-429D-9C22-9EC12FB25825}">
      <dsp:nvSpPr>
        <dsp:cNvPr id="0" name=""/>
        <dsp:cNvSpPr/>
      </dsp:nvSpPr>
      <dsp:spPr>
        <a:xfrm>
          <a:off x="5120589" y="5151711"/>
          <a:ext cx="2404166" cy="2111434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bloemkool + groentenburger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sinaasappel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perensiroop + witte yoghurt met aardbeienconfituur</a:t>
          </a:r>
        </a:p>
      </dsp:txBody>
      <dsp:txXfrm>
        <a:off x="5472671" y="5460923"/>
        <a:ext cx="1700002" cy="1493010"/>
      </dsp:txXfrm>
    </dsp:sp>
    <dsp:sp modelId="{8E70BC18-3349-4F04-AC55-5A0E83D3AF25}">
      <dsp:nvSpPr>
        <dsp:cNvPr id="0" name=""/>
        <dsp:cNvSpPr/>
      </dsp:nvSpPr>
      <dsp:spPr>
        <a:xfrm rot="10800000">
          <a:off x="4460883" y="5836428"/>
          <a:ext cx="4661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00741" y="5984828"/>
        <a:ext cx="326334" cy="445199"/>
      </dsp:txXfrm>
    </dsp:sp>
    <dsp:sp modelId="{376DFC00-94FE-46BA-AADC-4AD0FF2EE504}">
      <dsp:nvSpPr>
        <dsp:cNvPr id="0" name=""/>
        <dsp:cNvSpPr/>
      </dsp:nvSpPr>
      <dsp:spPr>
        <a:xfrm>
          <a:off x="1795900" y="5194109"/>
          <a:ext cx="2445081" cy="2026637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Rodebietpuree + varkenshaasje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Aardapellen + rode biet en appeltjes + varkenshaasje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sharonfruit,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kipfilet</a:t>
          </a:r>
        </a:p>
      </dsp:txBody>
      <dsp:txXfrm>
        <a:off x="2153974" y="5490903"/>
        <a:ext cx="1728933" cy="1433049"/>
      </dsp:txXfrm>
    </dsp:sp>
    <dsp:sp modelId="{61D4580A-C4DB-474A-B46C-D869DD4F9B6E}">
      <dsp:nvSpPr>
        <dsp:cNvPr id="0" name=""/>
        <dsp:cNvSpPr/>
      </dsp:nvSpPr>
      <dsp:spPr>
        <a:xfrm rot="15106566">
          <a:off x="2180393" y="4288164"/>
          <a:ext cx="656577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09679" y="4530111"/>
        <a:ext cx="459604" cy="445199"/>
      </dsp:txXfrm>
    </dsp:sp>
    <dsp:sp modelId="{4A9BB71B-4CFC-4DFB-A523-B878D3C15D95}">
      <dsp:nvSpPr>
        <dsp:cNvPr id="0" name=""/>
        <dsp:cNvSpPr/>
      </dsp:nvSpPr>
      <dsp:spPr>
        <a:xfrm>
          <a:off x="891276" y="2074271"/>
          <a:ext cx="2198517" cy="2022306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Pompoenpuree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pompoen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pruimen,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13241" y="2370431"/>
        <a:ext cx="1554587" cy="1429986"/>
      </dsp:txXfrm>
    </dsp:sp>
    <dsp:sp modelId="{49EB42D4-932F-444C-86AE-A96DF5528610}">
      <dsp:nvSpPr>
        <dsp:cNvPr id="0" name=""/>
        <dsp:cNvSpPr/>
      </dsp:nvSpPr>
      <dsp:spPr>
        <a:xfrm rot="19426992">
          <a:off x="2995805" y="1754974"/>
          <a:ext cx="6096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13475" y="1957409"/>
        <a:ext cx="426784" cy="445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4BFB-B217-42A9-A8BC-5C3CACBA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2025-04-14T13:48:00Z</cp:lastPrinted>
  <dcterms:created xsi:type="dcterms:W3CDTF">2026-03-18T10:48:00Z</dcterms:created>
  <dcterms:modified xsi:type="dcterms:W3CDTF">2026-03-18T10:48:00Z</dcterms:modified>
</cp:coreProperties>
</file>